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25C5" w14:textId="22F9A3C6" w:rsidR="006B022B" w:rsidRPr="00A36DB8" w:rsidRDefault="008D34FC" w:rsidP="006B022B">
      <w:pPr>
        <w:pStyle w:val="NormalnyWeb"/>
        <w:jc w:val="center"/>
        <w:rPr>
          <w:b/>
          <w:bCs/>
          <w:sz w:val="26"/>
          <w:szCs w:val="26"/>
        </w:rPr>
      </w:pPr>
      <w:r w:rsidRPr="00A36DB8">
        <w:rPr>
          <w:b/>
          <w:bCs/>
          <w:sz w:val="26"/>
          <w:szCs w:val="26"/>
        </w:rPr>
        <w:t>Formularz zgłoszenia zespołu na</w:t>
      </w:r>
      <w:r w:rsidR="003F3B2B" w:rsidRPr="00A36DB8">
        <w:rPr>
          <w:b/>
          <w:bCs/>
          <w:sz w:val="26"/>
          <w:szCs w:val="26"/>
        </w:rPr>
        <w:t xml:space="preserve"> </w:t>
      </w:r>
      <w:r w:rsidR="00747E38">
        <w:rPr>
          <w:b/>
          <w:bCs/>
          <w:sz w:val="26"/>
          <w:szCs w:val="26"/>
        </w:rPr>
        <w:t>X</w:t>
      </w:r>
      <w:r w:rsidR="0054769C">
        <w:rPr>
          <w:b/>
          <w:bCs/>
          <w:sz w:val="26"/>
          <w:szCs w:val="26"/>
        </w:rPr>
        <w:t>I</w:t>
      </w:r>
      <w:r w:rsidR="0063565E">
        <w:rPr>
          <w:b/>
          <w:bCs/>
          <w:sz w:val="26"/>
          <w:szCs w:val="26"/>
        </w:rPr>
        <w:t>I</w:t>
      </w:r>
      <w:r w:rsidR="005672CA" w:rsidRPr="00A36DB8">
        <w:rPr>
          <w:b/>
          <w:bCs/>
          <w:sz w:val="26"/>
          <w:szCs w:val="26"/>
        </w:rPr>
        <w:t xml:space="preserve"> </w:t>
      </w:r>
      <w:r w:rsidR="00980AF5" w:rsidRPr="00A36DB8">
        <w:rPr>
          <w:b/>
          <w:bCs/>
          <w:sz w:val="26"/>
          <w:szCs w:val="26"/>
        </w:rPr>
        <w:t>Gdański Międz</w:t>
      </w:r>
      <w:r w:rsidR="00F76244" w:rsidRPr="00A36DB8">
        <w:rPr>
          <w:b/>
          <w:bCs/>
          <w:sz w:val="26"/>
          <w:szCs w:val="26"/>
        </w:rPr>
        <w:t>ynarodowy Festiwal Chóralny</w:t>
      </w:r>
      <w:r w:rsidR="006216CC">
        <w:rPr>
          <w:b/>
          <w:bCs/>
          <w:sz w:val="26"/>
          <w:szCs w:val="26"/>
        </w:rPr>
        <w:t xml:space="preserve"> </w:t>
      </w:r>
      <w:r w:rsidR="00747E38">
        <w:rPr>
          <w:b/>
          <w:bCs/>
          <w:sz w:val="26"/>
          <w:szCs w:val="26"/>
        </w:rPr>
        <w:t>1</w:t>
      </w:r>
      <w:r w:rsidR="00610B17">
        <w:rPr>
          <w:b/>
          <w:bCs/>
          <w:sz w:val="26"/>
          <w:szCs w:val="26"/>
        </w:rPr>
        <w:t>5</w:t>
      </w:r>
      <w:r w:rsidR="005672CA" w:rsidRPr="00A36DB8">
        <w:rPr>
          <w:b/>
          <w:bCs/>
          <w:sz w:val="26"/>
          <w:szCs w:val="26"/>
        </w:rPr>
        <w:t>-</w:t>
      </w:r>
      <w:r w:rsidR="006216CC">
        <w:rPr>
          <w:b/>
          <w:bCs/>
          <w:sz w:val="26"/>
          <w:szCs w:val="26"/>
        </w:rPr>
        <w:t>1</w:t>
      </w:r>
      <w:r w:rsidR="00610B17">
        <w:rPr>
          <w:b/>
          <w:bCs/>
          <w:sz w:val="26"/>
          <w:szCs w:val="26"/>
        </w:rPr>
        <w:t>7</w:t>
      </w:r>
      <w:r w:rsidR="005672CA" w:rsidRPr="00A36DB8">
        <w:rPr>
          <w:b/>
          <w:bCs/>
          <w:sz w:val="26"/>
          <w:szCs w:val="26"/>
        </w:rPr>
        <w:t>.0</w:t>
      </w:r>
      <w:r w:rsidR="00A36DB8">
        <w:rPr>
          <w:b/>
          <w:bCs/>
          <w:sz w:val="26"/>
          <w:szCs w:val="26"/>
        </w:rPr>
        <w:t>3</w:t>
      </w:r>
      <w:r w:rsidR="005672CA" w:rsidRPr="00A36DB8">
        <w:rPr>
          <w:b/>
          <w:bCs/>
          <w:sz w:val="26"/>
          <w:szCs w:val="26"/>
        </w:rPr>
        <w:t>.</w:t>
      </w:r>
      <w:r w:rsidR="003565E1" w:rsidRPr="00A36DB8">
        <w:rPr>
          <w:b/>
          <w:bCs/>
          <w:sz w:val="26"/>
          <w:szCs w:val="26"/>
        </w:rPr>
        <w:t>20</w:t>
      </w:r>
      <w:r w:rsidR="00747E38">
        <w:rPr>
          <w:b/>
          <w:bCs/>
          <w:sz w:val="26"/>
          <w:szCs w:val="26"/>
        </w:rPr>
        <w:t>2</w:t>
      </w:r>
      <w:r w:rsidR="00610B17">
        <w:rPr>
          <w:b/>
          <w:bCs/>
          <w:sz w:val="26"/>
          <w:szCs w:val="26"/>
        </w:rPr>
        <w:t>4</w:t>
      </w:r>
    </w:p>
    <w:p w14:paraId="133DB12A" w14:textId="77777777"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>Nazwa zespołu .................................................................................................................................</w:t>
      </w:r>
    </w:p>
    <w:p w14:paraId="40C24D62" w14:textId="77777777"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 xml:space="preserve">Rodzaj zespołu (męski, żeński, mieszany, chłopięcy, </w:t>
      </w:r>
      <w:r w:rsidR="00ED5D74" w:rsidRPr="008F4B0C">
        <w:rPr>
          <w:sz w:val="22"/>
          <w:szCs w:val="22"/>
        </w:rPr>
        <w:t>dziecięcy itp.</w:t>
      </w:r>
      <w:r w:rsidRPr="008F4B0C">
        <w:rPr>
          <w:sz w:val="22"/>
          <w:szCs w:val="22"/>
        </w:rPr>
        <w:t>) ......................................</w:t>
      </w:r>
      <w:r w:rsidR="00ED5D7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..</w:t>
      </w:r>
    </w:p>
    <w:p w14:paraId="791F7A1F" w14:textId="7E9B3028"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>Adres zespołu ................................................................................................................................</w:t>
      </w:r>
    </w:p>
    <w:p w14:paraId="5DB24BE2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Adres strony internetowej .....................................................................</w:t>
      </w:r>
    </w:p>
    <w:p w14:paraId="1C160135" w14:textId="77777777" w:rsidR="008D34FC" w:rsidRPr="008F4B0C" w:rsidRDefault="008D34FC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</w:pPr>
      <w:r w:rsidRPr="008F4B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i nazwisko dyrygenta................................................................ </w:t>
      </w:r>
      <w:r w:rsidRPr="008F4B0C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tel. ...........................................................</w:t>
      </w:r>
    </w:p>
    <w:p w14:paraId="13391B82" w14:textId="77777777" w:rsidR="008D34FC" w:rsidRPr="008F4B0C" w:rsidRDefault="008D34FC">
      <w:pPr>
        <w:rPr>
          <w:sz w:val="22"/>
          <w:szCs w:val="22"/>
          <w:lang w:val="de-DE"/>
        </w:rPr>
      </w:pPr>
      <w:r w:rsidRPr="008F4B0C">
        <w:rPr>
          <w:sz w:val="22"/>
          <w:szCs w:val="22"/>
          <w:lang w:val="de-DE"/>
        </w:rPr>
        <w:t>e-mail.........................................................</w:t>
      </w:r>
    </w:p>
    <w:p w14:paraId="10E1081F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Imię i nazwisko prezesa (lub innej osoby kontaktowej odpowiedzialnej za sprawy organizacyjne)</w:t>
      </w:r>
    </w:p>
    <w:p w14:paraId="24014217" w14:textId="77777777" w:rsidR="008D34F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.........................................................................................  tel. .................................. </w:t>
      </w:r>
    </w:p>
    <w:p w14:paraId="5F512201" w14:textId="77777777" w:rsidR="00E42B0C" w:rsidRPr="008F4B0C" w:rsidRDefault="00E42B0C">
      <w:pPr>
        <w:rPr>
          <w:sz w:val="22"/>
          <w:szCs w:val="22"/>
        </w:rPr>
      </w:pPr>
    </w:p>
    <w:p w14:paraId="46925C4D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e-mail ................</w:t>
      </w:r>
      <w:r w:rsidR="002B4E47" w:rsidRPr="008F4B0C">
        <w:rPr>
          <w:sz w:val="22"/>
          <w:szCs w:val="22"/>
        </w:rPr>
        <w:t xml:space="preserve">............................. </w:t>
      </w:r>
    </w:p>
    <w:p w14:paraId="77EBCAF0" w14:textId="77777777" w:rsidR="008D34FC" w:rsidRPr="008F4B0C" w:rsidRDefault="008D34FC">
      <w:pPr>
        <w:rPr>
          <w:sz w:val="22"/>
          <w:szCs w:val="22"/>
        </w:rPr>
      </w:pPr>
    </w:p>
    <w:p w14:paraId="2BD558A4" w14:textId="77777777" w:rsidR="008D34F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Zgłaszamy zespół do kategorii ...........................</w:t>
      </w:r>
      <w:r w:rsidR="007148E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z następującym repertuarem:</w:t>
      </w:r>
    </w:p>
    <w:p w14:paraId="32B6645F" w14:textId="77777777" w:rsidR="00747E38" w:rsidRDefault="00747E38">
      <w:pPr>
        <w:rPr>
          <w:sz w:val="22"/>
          <w:szCs w:val="22"/>
        </w:rPr>
      </w:pPr>
    </w:p>
    <w:p w14:paraId="1A354D5B" w14:textId="77777777" w:rsidR="00DE5D30" w:rsidRPr="00610B17" w:rsidRDefault="00DE5D30">
      <w:pPr>
        <w:rPr>
          <w:b/>
          <w:bCs/>
          <w:sz w:val="22"/>
          <w:szCs w:val="22"/>
        </w:rPr>
      </w:pPr>
      <w:r w:rsidRPr="00610B17">
        <w:rPr>
          <w:b/>
          <w:bCs/>
          <w:sz w:val="22"/>
          <w:szCs w:val="22"/>
        </w:rPr>
        <w:t>(</w:t>
      </w:r>
      <w:r w:rsidR="00747E38" w:rsidRPr="00610B17">
        <w:rPr>
          <w:b/>
          <w:bCs/>
          <w:sz w:val="22"/>
          <w:szCs w:val="22"/>
          <w:u w:val="single"/>
        </w:rPr>
        <w:t>Prosimy wpisać w kolejności w jakiej Państwo będą śpiewali w konkursie</w:t>
      </w:r>
      <w:r w:rsidRPr="00610B17">
        <w:rPr>
          <w:b/>
          <w:bCs/>
          <w:sz w:val="22"/>
          <w:szCs w:val="22"/>
        </w:rPr>
        <w:t>)</w:t>
      </w:r>
    </w:p>
    <w:p w14:paraId="09E5626B" w14:textId="77777777" w:rsidR="008D34FC" w:rsidRPr="00E42B0C" w:rsidRDefault="008D34FC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280"/>
        <w:gridCol w:w="2536"/>
        <w:gridCol w:w="2116"/>
        <w:gridCol w:w="1409"/>
      </w:tblGrid>
      <w:tr w:rsidR="006B022B" w:rsidRPr="008F4B0C" w14:paraId="1A71438D" w14:textId="77777777" w:rsidTr="00747E38">
        <w:tc>
          <w:tcPr>
            <w:tcW w:w="421" w:type="dxa"/>
          </w:tcPr>
          <w:p w14:paraId="3FFD6BDA" w14:textId="77777777" w:rsidR="006B022B" w:rsidRPr="008F4B0C" w:rsidRDefault="006B022B" w:rsidP="0098600B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</w:tcPr>
          <w:p w14:paraId="781F60E2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Tytuł</w:t>
            </w:r>
          </w:p>
        </w:tc>
        <w:tc>
          <w:tcPr>
            <w:tcW w:w="2536" w:type="dxa"/>
          </w:tcPr>
          <w:p w14:paraId="66D4C45F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Kompozytor</w:t>
            </w:r>
          </w:p>
        </w:tc>
        <w:tc>
          <w:tcPr>
            <w:tcW w:w="2116" w:type="dxa"/>
          </w:tcPr>
          <w:p w14:paraId="0B7E5D89" w14:textId="77777777"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Rok urodzenia i śmierci kompozytora</w:t>
            </w:r>
          </w:p>
        </w:tc>
        <w:tc>
          <w:tcPr>
            <w:tcW w:w="1409" w:type="dxa"/>
          </w:tcPr>
          <w:p w14:paraId="09D70F43" w14:textId="77777777"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Czas trwania utworu</w:t>
            </w:r>
          </w:p>
        </w:tc>
      </w:tr>
      <w:tr w:rsidR="006B022B" w:rsidRPr="008F4B0C" w14:paraId="53634345" w14:textId="77777777" w:rsidTr="00747E38">
        <w:tc>
          <w:tcPr>
            <w:tcW w:w="421" w:type="dxa"/>
          </w:tcPr>
          <w:p w14:paraId="06393345" w14:textId="77777777" w:rsidR="006B022B" w:rsidRPr="008F4B0C" w:rsidRDefault="00EC07F3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22B" w:rsidRPr="008F4B0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80" w:type="dxa"/>
          </w:tcPr>
          <w:p w14:paraId="5B7096A3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094FCA61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14:paraId="55139293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14:paraId="6AEAF91A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3187D52C" w14:textId="77777777" w:rsidTr="00747E38">
        <w:tc>
          <w:tcPr>
            <w:tcW w:w="421" w:type="dxa"/>
          </w:tcPr>
          <w:p w14:paraId="22188C67" w14:textId="77777777" w:rsidR="006B022B" w:rsidRPr="008F4B0C" w:rsidRDefault="00EC07F3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022B" w:rsidRPr="008F4B0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80" w:type="dxa"/>
          </w:tcPr>
          <w:p w14:paraId="22CF1932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7E065B77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14:paraId="54EFEF4C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14:paraId="13BC153F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5822A8CF" w14:textId="77777777" w:rsidTr="00747E38">
        <w:tc>
          <w:tcPr>
            <w:tcW w:w="421" w:type="dxa"/>
          </w:tcPr>
          <w:p w14:paraId="4309D72B" w14:textId="77777777" w:rsidR="006B022B" w:rsidRPr="008F4B0C" w:rsidRDefault="00EC07F3" w:rsidP="00EC0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022B" w:rsidRPr="008F4B0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80" w:type="dxa"/>
          </w:tcPr>
          <w:p w14:paraId="6B9072D2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1F91D934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14:paraId="39465D8F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14:paraId="5B7FFD3B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14:paraId="18A4970D" w14:textId="77777777" w:rsidTr="00747E38">
        <w:tc>
          <w:tcPr>
            <w:tcW w:w="421" w:type="dxa"/>
          </w:tcPr>
          <w:p w14:paraId="44B2E803" w14:textId="77777777" w:rsidR="006B022B" w:rsidRPr="008F4B0C" w:rsidRDefault="00EC07F3" w:rsidP="00EC0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022B" w:rsidRPr="008F4B0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80" w:type="dxa"/>
          </w:tcPr>
          <w:p w14:paraId="1E7B9AA0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14:paraId="06E7B64F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14:paraId="0249A16F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14:paraId="5DC2E3A8" w14:textId="77777777"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7D43913B" w14:textId="77777777" w:rsidR="008F4B0C" w:rsidRPr="008F4B0C" w:rsidRDefault="008F4B0C">
      <w:pPr>
        <w:spacing w:line="480" w:lineRule="auto"/>
        <w:rPr>
          <w:sz w:val="6"/>
          <w:szCs w:val="6"/>
        </w:rPr>
      </w:pPr>
    </w:p>
    <w:p w14:paraId="24277787" w14:textId="77777777" w:rsidR="008533EC" w:rsidRPr="008533EC" w:rsidRDefault="008533EC">
      <w:pPr>
        <w:spacing w:line="480" w:lineRule="auto"/>
        <w:rPr>
          <w:sz w:val="8"/>
          <w:szCs w:val="8"/>
        </w:rPr>
      </w:pPr>
    </w:p>
    <w:p w14:paraId="19212985" w14:textId="2447F165" w:rsidR="008D34F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Oświadczamy, że </w:t>
      </w:r>
      <w:r w:rsidR="006B022B" w:rsidRPr="008F4B0C">
        <w:rPr>
          <w:sz w:val="22"/>
          <w:szCs w:val="22"/>
        </w:rPr>
        <w:t>akceptujemy</w:t>
      </w:r>
      <w:r w:rsidRPr="008F4B0C">
        <w:rPr>
          <w:sz w:val="22"/>
          <w:szCs w:val="22"/>
        </w:rPr>
        <w:t xml:space="preserve">  regulamin festiwalu oraz, że przekazujemy organizatorom prawo </w:t>
      </w:r>
      <w:r w:rsidR="002E376E" w:rsidRPr="008F4B0C">
        <w:rPr>
          <w:sz w:val="22"/>
          <w:szCs w:val="22"/>
        </w:rPr>
        <w:t xml:space="preserve">do </w:t>
      </w:r>
      <w:r w:rsidRPr="008F4B0C">
        <w:rPr>
          <w:sz w:val="22"/>
          <w:szCs w:val="22"/>
        </w:rPr>
        <w:t>wykorzystania ewentualnych nagrań</w:t>
      </w:r>
      <w:r w:rsidR="003D58CB">
        <w:rPr>
          <w:sz w:val="22"/>
          <w:szCs w:val="22"/>
        </w:rPr>
        <w:t>/zdjęć</w:t>
      </w:r>
      <w:r w:rsidRPr="008F4B0C">
        <w:rPr>
          <w:sz w:val="22"/>
          <w:szCs w:val="22"/>
        </w:rPr>
        <w:t xml:space="preserve"> dokonanych w czasie festiwalu.</w:t>
      </w:r>
    </w:p>
    <w:p w14:paraId="2842A4FD" w14:textId="77777777" w:rsidR="00D10737" w:rsidRPr="00E42B0C" w:rsidRDefault="00D10737">
      <w:pPr>
        <w:spacing w:line="480" w:lineRule="auto"/>
        <w:rPr>
          <w:sz w:val="10"/>
          <w:szCs w:val="22"/>
        </w:rPr>
      </w:pPr>
    </w:p>
    <w:p w14:paraId="1FC0574D" w14:textId="77777777"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     ...............................................          </w:t>
      </w:r>
      <w:r w:rsidR="007148E4" w:rsidRPr="008F4B0C">
        <w:rPr>
          <w:sz w:val="22"/>
          <w:szCs w:val="22"/>
        </w:rPr>
        <w:t xml:space="preserve">      </w:t>
      </w:r>
      <w:r w:rsidRPr="008F4B0C">
        <w:rPr>
          <w:sz w:val="22"/>
          <w:szCs w:val="22"/>
        </w:rPr>
        <w:t xml:space="preserve">    ..................................................</w:t>
      </w:r>
    </w:p>
    <w:p w14:paraId="30E1F333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(miejscowość data)                   (podpis dyrygenta)       </w:t>
      </w:r>
      <w:r w:rsidR="002E376E" w:rsidRPr="008F4B0C">
        <w:rPr>
          <w:sz w:val="22"/>
          <w:szCs w:val="22"/>
        </w:rPr>
        <w:t xml:space="preserve">  </w:t>
      </w:r>
      <w:r w:rsidRPr="008F4B0C">
        <w:rPr>
          <w:sz w:val="22"/>
          <w:szCs w:val="22"/>
        </w:rPr>
        <w:t xml:space="preserve">  </w:t>
      </w:r>
      <w:r w:rsidR="007148E4" w:rsidRPr="008F4B0C">
        <w:rPr>
          <w:sz w:val="22"/>
          <w:szCs w:val="22"/>
        </w:rPr>
        <w:t xml:space="preserve">     </w:t>
      </w:r>
      <w:r w:rsidRPr="008F4B0C">
        <w:rPr>
          <w:sz w:val="22"/>
          <w:szCs w:val="22"/>
        </w:rPr>
        <w:t xml:space="preserve"> 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(podpis prezesa</w:t>
      </w:r>
      <w:r w:rsidR="007148E4" w:rsidRPr="008F4B0C">
        <w:rPr>
          <w:sz w:val="22"/>
          <w:szCs w:val="22"/>
        </w:rPr>
        <w:t xml:space="preserve"> chóru lub kierownika</w:t>
      </w:r>
      <w:r w:rsidR="002E376E" w:rsidRPr="008F4B0C">
        <w:rPr>
          <w:sz w:val="22"/>
          <w:szCs w:val="22"/>
        </w:rPr>
        <w:t xml:space="preserve"> jednostki delegującej</w:t>
      </w:r>
      <w:r w:rsidRPr="008F4B0C">
        <w:rPr>
          <w:sz w:val="22"/>
          <w:szCs w:val="22"/>
        </w:rPr>
        <w:t xml:space="preserve">) </w:t>
      </w:r>
    </w:p>
    <w:p w14:paraId="673BB747" w14:textId="77777777" w:rsidR="008D34FC" w:rsidRPr="008F4B0C" w:rsidRDefault="008D34FC">
      <w:pPr>
        <w:rPr>
          <w:sz w:val="22"/>
          <w:szCs w:val="22"/>
        </w:rPr>
      </w:pPr>
    </w:p>
    <w:p w14:paraId="78F31121" w14:textId="77777777" w:rsidR="008533EC" w:rsidRDefault="008D34FC" w:rsidP="008F4B0C">
      <w:pPr>
        <w:rPr>
          <w:sz w:val="20"/>
          <w:szCs w:val="20"/>
        </w:rPr>
      </w:pPr>
      <w:r w:rsidRPr="008533EC">
        <w:rPr>
          <w:b/>
          <w:sz w:val="20"/>
          <w:szCs w:val="20"/>
        </w:rPr>
        <w:t xml:space="preserve">Do </w:t>
      </w:r>
      <w:r w:rsidR="007148E4" w:rsidRPr="008533EC">
        <w:rPr>
          <w:b/>
          <w:sz w:val="20"/>
          <w:szCs w:val="20"/>
        </w:rPr>
        <w:t>niniejszego f</w:t>
      </w:r>
      <w:r w:rsidRPr="008533EC">
        <w:rPr>
          <w:b/>
          <w:sz w:val="20"/>
          <w:szCs w:val="20"/>
        </w:rPr>
        <w:t>ormularza należy dołączyć</w:t>
      </w:r>
      <w:r w:rsidRPr="00C26503">
        <w:rPr>
          <w:sz w:val="20"/>
          <w:szCs w:val="20"/>
        </w:rPr>
        <w:t>:</w:t>
      </w:r>
      <w:r w:rsidR="008F4B0C" w:rsidRPr="00C26503">
        <w:rPr>
          <w:sz w:val="20"/>
          <w:szCs w:val="20"/>
        </w:rPr>
        <w:t xml:space="preserve"> </w:t>
      </w:r>
    </w:p>
    <w:p w14:paraId="1FE5263C" w14:textId="61D3FA07" w:rsidR="004A679C" w:rsidRDefault="008533EC" w:rsidP="008F4B0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D34FC" w:rsidRPr="00C26503">
        <w:rPr>
          <w:sz w:val="20"/>
          <w:szCs w:val="20"/>
        </w:rPr>
        <w:t xml:space="preserve"> </w:t>
      </w:r>
      <w:r w:rsidR="007148E4" w:rsidRPr="00C26503">
        <w:rPr>
          <w:sz w:val="20"/>
          <w:szCs w:val="20"/>
        </w:rPr>
        <w:t>nut</w:t>
      </w:r>
      <w:r w:rsidR="003A59B6">
        <w:rPr>
          <w:sz w:val="20"/>
          <w:szCs w:val="20"/>
        </w:rPr>
        <w:t>y</w:t>
      </w:r>
      <w:r w:rsidR="007148E4" w:rsidRPr="00C26503">
        <w:rPr>
          <w:sz w:val="20"/>
          <w:szCs w:val="20"/>
        </w:rPr>
        <w:t xml:space="preserve"> </w:t>
      </w:r>
      <w:r w:rsidR="008D34FC" w:rsidRPr="00C26503">
        <w:rPr>
          <w:sz w:val="20"/>
          <w:szCs w:val="20"/>
        </w:rPr>
        <w:t>utworów zgłoszonych na festiwal</w:t>
      </w:r>
      <w:r w:rsidR="003A59B6">
        <w:rPr>
          <w:sz w:val="20"/>
          <w:szCs w:val="20"/>
        </w:rPr>
        <w:t xml:space="preserve"> - </w:t>
      </w:r>
      <w:r w:rsidR="00747E38">
        <w:rPr>
          <w:sz w:val="20"/>
          <w:szCs w:val="20"/>
        </w:rPr>
        <w:t xml:space="preserve"> pliki PDF/scan</w:t>
      </w:r>
    </w:p>
    <w:p w14:paraId="34F8A064" w14:textId="0216036B" w:rsidR="00691261" w:rsidRDefault="00691261" w:rsidP="008F4B0C">
      <w:pPr>
        <w:rPr>
          <w:sz w:val="20"/>
          <w:szCs w:val="20"/>
        </w:rPr>
      </w:pPr>
      <w:r>
        <w:rPr>
          <w:sz w:val="20"/>
          <w:szCs w:val="20"/>
        </w:rPr>
        <w:t>- aktualne zdjęcie i</w:t>
      </w:r>
      <w:r w:rsidR="008F4B0C" w:rsidRPr="00C26503">
        <w:rPr>
          <w:sz w:val="20"/>
          <w:szCs w:val="20"/>
        </w:rPr>
        <w:t xml:space="preserve"> </w:t>
      </w:r>
      <w:r w:rsidR="003A59B6" w:rsidRPr="00610B17">
        <w:rPr>
          <w:sz w:val="20"/>
          <w:szCs w:val="20"/>
          <w:u w:val="single"/>
        </w:rPr>
        <w:t>krótką</w:t>
      </w:r>
      <w:r w:rsidR="003A59B6">
        <w:rPr>
          <w:sz w:val="20"/>
          <w:szCs w:val="20"/>
        </w:rPr>
        <w:t xml:space="preserve"> </w:t>
      </w:r>
      <w:r>
        <w:rPr>
          <w:sz w:val="20"/>
          <w:szCs w:val="20"/>
        </w:rPr>
        <w:t>historię artystyczną zespołu</w:t>
      </w:r>
      <w:r w:rsidR="008F4B0C" w:rsidRPr="00C26503">
        <w:rPr>
          <w:sz w:val="20"/>
          <w:szCs w:val="20"/>
        </w:rPr>
        <w:t xml:space="preserve">; </w:t>
      </w:r>
      <w:r w:rsidR="008D34FC" w:rsidRPr="00C26503">
        <w:rPr>
          <w:sz w:val="20"/>
          <w:szCs w:val="20"/>
        </w:rPr>
        <w:t xml:space="preserve"> </w:t>
      </w:r>
    </w:p>
    <w:p w14:paraId="412DF8F1" w14:textId="11D68823" w:rsidR="008D34FC" w:rsidRPr="00C26503" w:rsidRDefault="00691261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>kopię wpisowego (</w:t>
      </w:r>
      <w:r w:rsidR="00DE5D30">
        <w:rPr>
          <w:sz w:val="20"/>
          <w:szCs w:val="20"/>
        </w:rPr>
        <w:t>4</w:t>
      </w:r>
      <w:r w:rsidR="00E2224C" w:rsidRPr="00C26503">
        <w:rPr>
          <w:sz w:val="20"/>
          <w:szCs w:val="20"/>
        </w:rPr>
        <w:t>00</w:t>
      </w:r>
      <w:r w:rsidR="008D34FC" w:rsidRPr="00C26503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</w:t>
      </w:r>
      <w:r w:rsidR="008D34FC" w:rsidRPr="00C26503">
        <w:rPr>
          <w:sz w:val="20"/>
          <w:szCs w:val="20"/>
        </w:rPr>
        <w:t>)</w:t>
      </w:r>
      <w:r w:rsidR="006B022B" w:rsidRPr="00C26503">
        <w:rPr>
          <w:sz w:val="20"/>
          <w:szCs w:val="20"/>
        </w:rPr>
        <w:t xml:space="preserve"> </w:t>
      </w:r>
    </w:p>
    <w:p w14:paraId="1BB3FC83" w14:textId="77777777" w:rsidR="008D34FC" w:rsidRDefault="00691261">
      <w:pPr>
        <w:rPr>
          <w:sz w:val="22"/>
          <w:szCs w:val="22"/>
        </w:rPr>
      </w:pPr>
      <w:r>
        <w:rPr>
          <w:sz w:val="22"/>
          <w:szCs w:val="22"/>
        </w:rPr>
        <w:t>Nadesłanych materiałów nie zwracamy</w:t>
      </w:r>
    </w:p>
    <w:p w14:paraId="62EAE197" w14:textId="77777777" w:rsidR="00691261" w:rsidRDefault="00691261">
      <w:pPr>
        <w:rPr>
          <w:sz w:val="22"/>
          <w:szCs w:val="22"/>
        </w:rPr>
      </w:pPr>
    </w:p>
    <w:p w14:paraId="6181E6D1" w14:textId="77777777" w:rsidR="003A59B6" w:rsidRDefault="00691261" w:rsidP="003A59B6">
      <w:pPr>
        <w:rPr>
          <w:color w:val="000000"/>
          <w:sz w:val="23"/>
          <w:szCs w:val="23"/>
        </w:rPr>
      </w:pPr>
      <w:r>
        <w:rPr>
          <w:sz w:val="22"/>
          <w:szCs w:val="22"/>
        </w:rPr>
        <w:t>Prosimy wysłać zgłoszenie na</w:t>
      </w:r>
      <w:r w:rsidR="003A59B6">
        <w:rPr>
          <w:sz w:val="22"/>
          <w:szCs w:val="22"/>
        </w:rPr>
        <w:t xml:space="preserve"> adres: </w:t>
      </w:r>
      <w:hyperlink r:id="rId4" w:history="1">
        <w:r w:rsidR="00980AF5" w:rsidRPr="00980AF5">
          <w:rPr>
            <w:rStyle w:val="Hipercze"/>
            <w:rFonts w:ascii="Tahoma" w:hAnsi="Tahoma" w:cs="Tahoma"/>
            <w:color w:val="auto"/>
            <w:sz w:val="21"/>
            <w:szCs w:val="21"/>
          </w:rPr>
          <w:t>mail@gdanskfestival.pl</w:t>
        </w:r>
      </w:hyperlink>
      <w:r w:rsidR="00980AF5" w:rsidRPr="00802965">
        <w:rPr>
          <w:rFonts w:ascii="Tahoma" w:hAnsi="Tahoma" w:cs="Tahoma"/>
          <w:sz w:val="21"/>
          <w:szCs w:val="21"/>
        </w:rPr>
        <w:t xml:space="preserve">  </w:t>
      </w:r>
    </w:p>
    <w:p w14:paraId="2D04B575" w14:textId="27B1439B" w:rsidR="00EE2947" w:rsidRPr="003A59B6" w:rsidRDefault="003565E1" w:rsidP="003A59B6">
      <w:pPr>
        <w:rPr>
          <w:sz w:val="22"/>
          <w:szCs w:val="22"/>
        </w:rPr>
      </w:pPr>
      <w:r>
        <w:rPr>
          <w:color w:val="000000"/>
          <w:sz w:val="23"/>
          <w:szCs w:val="23"/>
        </w:rPr>
        <w:br/>
      </w:r>
      <w:r w:rsidRPr="003565E1">
        <w:rPr>
          <w:b/>
          <w:color w:val="000000"/>
          <w:sz w:val="26"/>
          <w:szCs w:val="26"/>
        </w:rPr>
        <w:t xml:space="preserve">Wystawiamy Faktury za wpisowe. Faktury będą </w:t>
      </w:r>
      <w:r>
        <w:rPr>
          <w:b/>
          <w:color w:val="000000"/>
          <w:sz w:val="26"/>
          <w:szCs w:val="26"/>
        </w:rPr>
        <w:t>wystawia</w:t>
      </w:r>
      <w:r w:rsidRPr="003565E1">
        <w:rPr>
          <w:b/>
          <w:color w:val="000000"/>
          <w:sz w:val="26"/>
          <w:szCs w:val="26"/>
        </w:rPr>
        <w:t xml:space="preserve">ne zgodnie z danymi NADAWCY przelewu. </w:t>
      </w:r>
      <w:r w:rsidR="00610B17">
        <w:rPr>
          <w:b/>
          <w:color w:val="000000"/>
          <w:sz w:val="26"/>
          <w:szCs w:val="26"/>
        </w:rPr>
        <w:t>Uprzejmie p</w:t>
      </w:r>
      <w:r w:rsidRPr="003565E1">
        <w:rPr>
          <w:b/>
          <w:color w:val="000000"/>
          <w:sz w:val="26"/>
          <w:szCs w:val="26"/>
        </w:rPr>
        <w:t xml:space="preserve">rosimy by zespoły chcące otrzymać </w:t>
      </w:r>
      <w:r>
        <w:rPr>
          <w:b/>
          <w:color w:val="000000"/>
          <w:sz w:val="26"/>
          <w:szCs w:val="26"/>
        </w:rPr>
        <w:t>fakturę na instytucję</w:t>
      </w:r>
      <w:r w:rsidRPr="003565E1">
        <w:rPr>
          <w:b/>
          <w:color w:val="000000"/>
          <w:sz w:val="26"/>
          <w:szCs w:val="26"/>
        </w:rPr>
        <w:t xml:space="preserve"> wysyłały przelewy z kont bankowych</w:t>
      </w:r>
      <w:r>
        <w:rPr>
          <w:b/>
          <w:color w:val="000000"/>
          <w:sz w:val="26"/>
          <w:szCs w:val="26"/>
        </w:rPr>
        <w:t xml:space="preserve"> tych </w:t>
      </w:r>
      <w:r w:rsidRPr="003565E1">
        <w:rPr>
          <w:b/>
          <w:color w:val="000000"/>
          <w:sz w:val="26"/>
          <w:szCs w:val="26"/>
        </w:rPr>
        <w:t>instytucji.</w:t>
      </w:r>
      <w:r w:rsidRPr="003565E1">
        <w:rPr>
          <w:color w:val="000000"/>
          <w:sz w:val="26"/>
          <w:szCs w:val="26"/>
        </w:rPr>
        <w:t xml:space="preserve"> NIP  instytucji: …………………………………</w:t>
      </w:r>
    </w:p>
    <w:sectPr w:rsidR="00EE2947" w:rsidRPr="003A59B6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E"/>
    <w:rsid w:val="000C657C"/>
    <w:rsid w:val="00106C7D"/>
    <w:rsid w:val="001535FB"/>
    <w:rsid w:val="001B3735"/>
    <w:rsid w:val="001D0560"/>
    <w:rsid w:val="00281553"/>
    <w:rsid w:val="002A6E65"/>
    <w:rsid w:val="002B4E47"/>
    <w:rsid w:val="002E376E"/>
    <w:rsid w:val="003565E1"/>
    <w:rsid w:val="003831A6"/>
    <w:rsid w:val="0039241C"/>
    <w:rsid w:val="003A59B6"/>
    <w:rsid w:val="003D58CB"/>
    <w:rsid w:val="003F3B2B"/>
    <w:rsid w:val="00430BD0"/>
    <w:rsid w:val="004426E3"/>
    <w:rsid w:val="0046114E"/>
    <w:rsid w:val="004A679C"/>
    <w:rsid w:val="004B3041"/>
    <w:rsid w:val="005376EA"/>
    <w:rsid w:val="00543734"/>
    <w:rsid w:val="0054769C"/>
    <w:rsid w:val="005672CA"/>
    <w:rsid w:val="00581FF8"/>
    <w:rsid w:val="00593E6C"/>
    <w:rsid w:val="00610B17"/>
    <w:rsid w:val="006216CC"/>
    <w:rsid w:val="0063565E"/>
    <w:rsid w:val="00650A1E"/>
    <w:rsid w:val="00671566"/>
    <w:rsid w:val="00691261"/>
    <w:rsid w:val="00694020"/>
    <w:rsid w:val="006A4BFA"/>
    <w:rsid w:val="006A7389"/>
    <w:rsid w:val="006B022B"/>
    <w:rsid w:val="006C3F9E"/>
    <w:rsid w:val="006C51F5"/>
    <w:rsid w:val="006D62B1"/>
    <w:rsid w:val="007148E4"/>
    <w:rsid w:val="00747E38"/>
    <w:rsid w:val="00766EEF"/>
    <w:rsid w:val="007B6460"/>
    <w:rsid w:val="007C229C"/>
    <w:rsid w:val="00810AE6"/>
    <w:rsid w:val="0084412E"/>
    <w:rsid w:val="008533EC"/>
    <w:rsid w:val="00894940"/>
    <w:rsid w:val="008D34FC"/>
    <w:rsid w:val="008F4B0C"/>
    <w:rsid w:val="008F66EC"/>
    <w:rsid w:val="00923179"/>
    <w:rsid w:val="00980AF5"/>
    <w:rsid w:val="0098600B"/>
    <w:rsid w:val="009E67AB"/>
    <w:rsid w:val="009F7F22"/>
    <w:rsid w:val="00A36DB8"/>
    <w:rsid w:val="00A3726E"/>
    <w:rsid w:val="00A97070"/>
    <w:rsid w:val="00B074CC"/>
    <w:rsid w:val="00B676BB"/>
    <w:rsid w:val="00BE6557"/>
    <w:rsid w:val="00C1018F"/>
    <w:rsid w:val="00C26503"/>
    <w:rsid w:val="00D10737"/>
    <w:rsid w:val="00D30A74"/>
    <w:rsid w:val="00D406B2"/>
    <w:rsid w:val="00D4788C"/>
    <w:rsid w:val="00D53F63"/>
    <w:rsid w:val="00DD3995"/>
    <w:rsid w:val="00DE04A3"/>
    <w:rsid w:val="00DE5D30"/>
    <w:rsid w:val="00DF132F"/>
    <w:rsid w:val="00E2224C"/>
    <w:rsid w:val="00E42B0C"/>
    <w:rsid w:val="00E67A51"/>
    <w:rsid w:val="00EC07F3"/>
    <w:rsid w:val="00ED418E"/>
    <w:rsid w:val="00ED5D74"/>
    <w:rsid w:val="00EE2947"/>
    <w:rsid w:val="00F13F03"/>
    <w:rsid w:val="00F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9C829"/>
  <w15:docId w15:val="{88730ED3-01D8-4978-A265-B5142B47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dansk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MELODY</Company>
  <LinksUpToDate>false</LinksUpToDate>
  <CharactersWithSpaces>2458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http://www.gdanskfestival.pl/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mailto:mail@gdanskfestival.pl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Maciej Przerwa</cp:lastModifiedBy>
  <cp:revision>4</cp:revision>
  <cp:lastPrinted>2016-12-14T05:41:00Z</cp:lastPrinted>
  <dcterms:created xsi:type="dcterms:W3CDTF">2023-07-02T11:16:00Z</dcterms:created>
  <dcterms:modified xsi:type="dcterms:W3CDTF">2023-07-02T11:17:00Z</dcterms:modified>
</cp:coreProperties>
</file>