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825C5" w14:textId="5D587E25" w:rsidR="006B022B" w:rsidRPr="00711E0F" w:rsidRDefault="008D34FC" w:rsidP="00711E0F">
      <w:pPr>
        <w:pStyle w:val="NormalnyWeb"/>
        <w:rPr>
          <w:b/>
          <w:bCs/>
        </w:rPr>
      </w:pPr>
      <w:r w:rsidRPr="00711E0F">
        <w:rPr>
          <w:b/>
          <w:bCs/>
        </w:rPr>
        <w:t>Formularz zgłoszenia zespołu na</w:t>
      </w:r>
      <w:r w:rsidR="003F3B2B" w:rsidRPr="00711E0F">
        <w:rPr>
          <w:b/>
          <w:bCs/>
        </w:rPr>
        <w:t xml:space="preserve"> </w:t>
      </w:r>
      <w:r w:rsidR="00747E38" w:rsidRPr="00711E0F">
        <w:rPr>
          <w:b/>
          <w:bCs/>
        </w:rPr>
        <w:t>X</w:t>
      </w:r>
      <w:r w:rsidR="0054769C" w:rsidRPr="00711E0F">
        <w:rPr>
          <w:b/>
          <w:bCs/>
        </w:rPr>
        <w:t>I</w:t>
      </w:r>
      <w:r w:rsidR="00711E0F" w:rsidRPr="00711E0F">
        <w:rPr>
          <w:b/>
          <w:bCs/>
        </w:rPr>
        <w:t>I</w:t>
      </w:r>
      <w:r w:rsidR="0063565E" w:rsidRPr="00711E0F">
        <w:rPr>
          <w:b/>
          <w:bCs/>
        </w:rPr>
        <w:t>I</w:t>
      </w:r>
      <w:r w:rsidR="005672CA" w:rsidRPr="00711E0F">
        <w:rPr>
          <w:b/>
          <w:bCs/>
        </w:rPr>
        <w:t xml:space="preserve"> </w:t>
      </w:r>
      <w:r w:rsidR="00980AF5" w:rsidRPr="00711E0F">
        <w:rPr>
          <w:b/>
          <w:bCs/>
        </w:rPr>
        <w:t>Gdański Międz</w:t>
      </w:r>
      <w:r w:rsidR="00F76244" w:rsidRPr="00711E0F">
        <w:rPr>
          <w:b/>
          <w:bCs/>
        </w:rPr>
        <w:t>ynarodowy Festiwal Chóralny</w:t>
      </w:r>
      <w:r w:rsidR="00711E0F" w:rsidRPr="00711E0F">
        <w:rPr>
          <w:b/>
          <w:bCs/>
        </w:rPr>
        <w:t xml:space="preserve"> </w:t>
      </w:r>
      <w:r w:rsidR="007760FC">
        <w:rPr>
          <w:b/>
          <w:bCs/>
        </w:rPr>
        <w:t>1</w:t>
      </w:r>
      <w:r w:rsidR="00711E0F" w:rsidRPr="00711E0F">
        <w:rPr>
          <w:b/>
          <w:bCs/>
        </w:rPr>
        <w:t>-02.03.2025</w:t>
      </w:r>
    </w:p>
    <w:p w14:paraId="133DB12A" w14:textId="77777777" w:rsidR="008D34FC" w:rsidRPr="008F4B0C" w:rsidRDefault="008D34FC">
      <w:pPr>
        <w:spacing w:before="100" w:beforeAutospacing="1" w:after="100" w:afterAutospacing="1"/>
        <w:jc w:val="both"/>
        <w:rPr>
          <w:sz w:val="22"/>
          <w:szCs w:val="22"/>
        </w:rPr>
      </w:pPr>
      <w:r w:rsidRPr="008F4B0C">
        <w:rPr>
          <w:sz w:val="22"/>
          <w:szCs w:val="22"/>
        </w:rPr>
        <w:t>Nazwa zespołu .................................................................................................................................</w:t>
      </w:r>
    </w:p>
    <w:p w14:paraId="40C24D62" w14:textId="77777777" w:rsidR="008D34FC" w:rsidRPr="008F4B0C" w:rsidRDefault="008D34FC">
      <w:pPr>
        <w:spacing w:before="100" w:beforeAutospacing="1" w:after="100" w:afterAutospacing="1"/>
        <w:jc w:val="both"/>
        <w:rPr>
          <w:sz w:val="22"/>
          <w:szCs w:val="22"/>
        </w:rPr>
      </w:pPr>
      <w:r w:rsidRPr="008F4B0C">
        <w:rPr>
          <w:sz w:val="22"/>
          <w:szCs w:val="22"/>
        </w:rPr>
        <w:t xml:space="preserve">Rodzaj zespołu (męski, żeński, mieszany, chłopięcy, </w:t>
      </w:r>
      <w:r w:rsidR="00ED5D74" w:rsidRPr="008F4B0C">
        <w:rPr>
          <w:sz w:val="22"/>
          <w:szCs w:val="22"/>
        </w:rPr>
        <w:t>dziecięcy itp.</w:t>
      </w:r>
      <w:r w:rsidRPr="008F4B0C">
        <w:rPr>
          <w:sz w:val="22"/>
          <w:szCs w:val="22"/>
        </w:rPr>
        <w:t>) ......................................</w:t>
      </w:r>
      <w:r w:rsidR="00ED5D74" w:rsidRPr="008F4B0C">
        <w:rPr>
          <w:sz w:val="22"/>
          <w:szCs w:val="22"/>
        </w:rPr>
        <w:t>..............................</w:t>
      </w:r>
      <w:r w:rsidRPr="008F4B0C">
        <w:rPr>
          <w:sz w:val="22"/>
          <w:szCs w:val="22"/>
        </w:rPr>
        <w:t>..</w:t>
      </w:r>
    </w:p>
    <w:p w14:paraId="791F7A1F" w14:textId="7E9B3028" w:rsidR="008D34FC" w:rsidRPr="008F4B0C" w:rsidRDefault="008D34FC">
      <w:pPr>
        <w:spacing w:before="100" w:beforeAutospacing="1" w:after="100" w:afterAutospacing="1"/>
        <w:jc w:val="both"/>
        <w:rPr>
          <w:sz w:val="22"/>
          <w:szCs w:val="22"/>
        </w:rPr>
      </w:pPr>
      <w:r w:rsidRPr="008F4B0C">
        <w:rPr>
          <w:sz w:val="22"/>
          <w:szCs w:val="22"/>
        </w:rPr>
        <w:t>Adres zespołu ................................................................................................................................</w:t>
      </w:r>
    </w:p>
    <w:p w14:paraId="5DB24BE2" w14:textId="77777777" w:rsidR="008D34FC" w:rsidRPr="008F4B0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Adres strony internetowej .....................................................................</w:t>
      </w:r>
    </w:p>
    <w:p w14:paraId="1C160135" w14:textId="77777777" w:rsidR="008D34FC" w:rsidRPr="008F4B0C" w:rsidRDefault="008D34FC">
      <w:pPr>
        <w:pStyle w:val="Nagwek3"/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</w:pPr>
      <w:r w:rsidRPr="008F4B0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Imię i nazwisko dyrygenta................................................................ </w:t>
      </w:r>
      <w:r w:rsidRPr="008F4B0C">
        <w:rPr>
          <w:rFonts w:ascii="Times New Roman" w:hAnsi="Times New Roman" w:cs="Times New Roman"/>
          <w:b w:val="0"/>
          <w:bCs w:val="0"/>
          <w:sz w:val="22"/>
          <w:szCs w:val="22"/>
          <w:lang w:val="de-DE"/>
        </w:rPr>
        <w:t>tel. ...........................................................</w:t>
      </w:r>
    </w:p>
    <w:p w14:paraId="13391B82" w14:textId="1068616F" w:rsidR="008D34FC" w:rsidRPr="008F4B0C" w:rsidRDefault="008D34FC">
      <w:pPr>
        <w:rPr>
          <w:sz w:val="22"/>
          <w:szCs w:val="22"/>
          <w:lang w:val="de-DE"/>
        </w:rPr>
      </w:pPr>
      <w:r w:rsidRPr="008F4B0C">
        <w:rPr>
          <w:sz w:val="22"/>
          <w:szCs w:val="22"/>
          <w:lang w:val="de-DE"/>
        </w:rPr>
        <w:t>e-mail.........................................................</w:t>
      </w:r>
      <w:r w:rsidR="00711E0F">
        <w:rPr>
          <w:sz w:val="22"/>
          <w:szCs w:val="22"/>
          <w:lang w:val="de-DE"/>
        </w:rPr>
        <w:br/>
      </w:r>
    </w:p>
    <w:p w14:paraId="10E1081F" w14:textId="33DF1654" w:rsidR="008D34FC" w:rsidRPr="008F4B0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Imię i nazwisko prezesa (lub innej osoby kontaktowej odpowiedzialnej za sprawy organizacyjne</w:t>
      </w:r>
      <w:r w:rsidR="00711E0F">
        <w:rPr>
          <w:sz w:val="22"/>
          <w:szCs w:val="22"/>
        </w:rPr>
        <w:t>, jeśli inna niż dyrygent</w:t>
      </w:r>
      <w:r w:rsidRPr="008F4B0C">
        <w:rPr>
          <w:sz w:val="22"/>
          <w:szCs w:val="22"/>
        </w:rPr>
        <w:t>)</w:t>
      </w:r>
    </w:p>
    <w:p w14:paraId="24014217" w14:textId="77777777" w:rsidR="008D34F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 xml:space="preserve">.........................................................................................  tel. .................................. </w:t>
      </w:r>
    </w:p>
    <w:p w14:paraId="5F512201" w14:textId="77777777" w:rsidR="00E42B0C" w:rsidRPr="008F4B0C" w:rsidRDefault="00E42B0C">
      <w:pPr>
        <w:rPr>
          <w:sz w:val="22"/>
          <w:szCs w:val="22"/>
        </w:rPr>
      </w:pPr>
    </w:p>
    <w:p w14:paraId="46925C4D" w14:textId="77777777" w:rsidR="008D34FC" w:rsidRPr="008F4B0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e-mail ................</w:t>
      </w:r>
      <w:r w:rsidR="002B4E47" w:rsidRPr="008F4B0C">
        <w:rPr>
          <w:sz w:val="22"/>
          <w:szCs w:val="22"/>
        </w:rPr>
        <w:t xml:space="preserve">............................. </w:t>
      </w:r>
    </w:p>
    <w:p w14:paraId="77EBCAF0" w14:textId="77777777" w:rsidR="008D34FC" w:rsidRPr="008F4B0C" w:rsidRDefault="008D34FC">
      <w:pPr>
        <w:rPr>
          <w:sz w:val="22"/>
          <w:szCs w:val="22"/>
        </w:rPr>
      </w:pPr>
    </w:p>
    <w:p w14:paraId="2BD558A4" w14:textId="77777777" w:rsidR="008D34F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>Zgłaszamy zespół do kategorii ...........................</w:t>
      </w:r>
      <w:r w:rsidR="007148E4" w:rsidRPr="008F4B0C">
        <w:rPr>
          <w:sz w:val="22"/>
          <w:szCs w:val="22"/>
        </w:rPr>
        <w:t>..............................</w:t>
      </w:r>
      <w:r w:rsidRPr="008F4B0C">
        <w:rPr>
          <w:sz w:val="22"/>
          <w:szCs w:val="22"/>
        </w:rPr>
        <w:t>.</w:t>
      </w:r>
      <w:r w:rsidR="007148E4" w:rsidRPr="008F4B0C">
        <w:rPr>
          <w:sz w:val="22"/>
          <w:szCs w:val="22"/>
        </w:rPr>
        <w:t xml:space="preserve"> </w:t>
      </w:r>
      <w:r w:rsidRPr="008F4B0C">
        <w:rPr>
          <w:sz w:val="22"/>
          <w:szCs w:val="22"/>
        </w:rPr>
        <w:t>z następującym repertuarem:</w:t>
      </w:r>
    </w:p>
    <w:p w14:paraId="32B6645F" w14:textId="77777777" w:rsidR="00747E38" w:rsidRDefault="00747E38">
      <w:pPr>
        <w:rPr>
          <w:sz w:val="22"/>
          <w:szCs w:val="22"/>
        </w:rPr>
      </w:pPr>
    </w:p>
    <w:p w14:paraId="1A354D5B" w14:textId="77777777" w:rsidR="00DE5D30" w:rsidRPr="00610B17" w:rsidRDefault="00DE5D30">
      <w:pPr>
        <w:rPr>
          <w:b/>
          <w:bCs/>
          <w:sz w:val="22"/>
          <w:szCs w:val="22"/>
        </w:rPr>
      </w:pPr>
      <w:r w:rsidRPr="00610B17">
        <w:rPr>
          <w:b/>
          <w:bCs/>
          <w:sz w:val="22"/>
          <w:szCs w:val="22"/>
        </w:rPr>
        <w:t>(</w:t>
      </w:r>
      <w:r w:rsidR="00747E38" w:rsidRPr="00610B17">
        <w:rPr>
          <w:b/>
          <w:bCs/>
          <w:sz w:val="22"/>
          <w:szCs w:val="22"/>
          <w:u w:val="single"/>
        </w:rPr>
        <w:t>Prosimy wpisać w kolejności w jakiej Państwo będą śpiewali w konkursie</w:t>
      </w:r>
      <w:r w:rsidRPr="00610B17">
        <w:rPr>
          <w:b/>
          <w:bCs/>
          <w:sz w:val="22"/>
          <w:szCs w:val="22"/>
        </w:rPr>
        <w:t>)</w:t>
      </w:r>
    </w:p>
    <w:p w14:paraId="09E5626B" w14:textId="77777777" w:rsidR="008D34FC" w:rsidRPr="00E42B0C" w:rsidRDefault="008D34FC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280"/>
        <w:gridCol w:w="2536"/>
        <w:gridCol w:w="2116"/>
        <w:gridCol w:w="1409"/>
      </w:tblGrid>
      <w:tr w:rsidR="006B022B" w:rsidRPr="008F4B0C" w14:paraId="1A71438D" w14:textId="77777777" w:rsidTr="00747E38">
        <w:tc>
          <w:tcPr>
            <w:tcW w:w="421" w:type="dxa"/>
          </w:tcPr>
          <w:p w14:paraId="3FFD6BDA" w14:textId="77777777" w:rsidR="006B022B" w:rsidRPr="008F4B0C" w:rsidRDefault="006B022B" w:rsidP="0098600B">
            <w:pPr>
              <w:rPr>
                <w:sz w:val="22"/>
                <w:szCs w:val="22"/>
              </w:rPr>
            </w:pPr>
          </w:p>
        </w:tc>
        <w:tc>
          <w:tcPr>
            <w:tcW w:w="4280" w:type="dxa"/>
          </w:tcPr>
          <w:p w14:paraId="781F60E2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 xml:space="preserve"> Tytuł</w:t>
            </w:r>
          </w:p>
        </w:tc>
        <w:tc>
          <w:tcPr>
            <w:tcW w:w="2536" w:type="dxa"/>
          </w:tcPr>
          <w:p w14:paraId="66D4C45F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>Kompozytor</w:t>
            </w:r>
          </w:p>
        </w:tc>
        <w:tc>
          <w:tcPr>
            <w:tcW w:w="2116" w:type="dxa"/>
          </w:tcPr>
          <w:p w14:paraId="0B7E5D89" w14:textId="77777777" w:rsidR="006B022B" w:rsidRPr="008F4B0C" w:rsidRDefault="006B022B" w:rsidP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 xml:space="preserve"> Rok urodzenia i śmierci kompozytora</w:t>
            </w:r>
          </w:p>
        </w:tc>
        <w:tc>
          <w:tcPr>
            <w:tcW w:w="1409" w:type="dxa"/>
          </w:tcPr>
          <w:p w14:paraId="09D70F43" w14:textId="77777777" w:rsidR="006B022B" w:rsidRPr="008F4B0C" w:rsidRDefault="006B022B">
            <w:pPr>
              <w:rPr>
                <w:sz w:val="22"/>
                <w:szCs w:val="22"/>
              </w:rPr>
            </w:pPr>
            <w:r w:rsidRPr="008F4B0C">
              <w:rPr>
                <w:sz w:val="22"/>
                <w:szCs w:val="22"/>
              </w:rPr>
              <w:t>Czas trwania utworu</w:t>
            </w:r>
          </w:p>
        </w:tc>
      </w:tr>
      <w:tr w:rsidR="006B022B" w:rsidRPr="008F4B0C" w14:paraId="53634345" w14:textId="77777777" w:rsidTr="00747E38">
        <w:tc>
          <w:tcPr>
            <w:tcW w:w="421" w:type="dxa"/>
          </w:tcPr>
          <w:p w14:paraId="06393345" w14:textId="77777777" w:rsidR="006B022B" w:rsidRPr="008F4B0C" w:rsidRDefault="00EC07F3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022B" w:rsidRPr="008F4B0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280" w:type="dxa"/>
          </w:tcPr>
          <w:p w14:paraId="5B7096A3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14:paraId="094FCA61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55139293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14:paraId="6AEAF91A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3187D52C" w14:textId="77777777" w:rsidTr="00747E38">
        <w:tc>
          <w:tcPr>
            <w:tcW w:w="421" w:type="dxa"/>
          </w:tcPr>
          <w:p w14:paraId="22188C67" w14:textId="77777777" w:rsidR="006B022B" w:rsidRPr="008F4B0C" w:rsidRDefault="00EC07F3" w:rsidP="006B0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022B" w:rsidRPr="008F4B0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280" w:type="dxa"/>
          </w:tcPr>
          <w:p w14:paraId="22CF1932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14:paraId="7E065B77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54EFEF4C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14:paraId="13BC153F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5822A8CF" w14:textId="77777777" w:rsidTr="00747E38">
        <w:tc>
          <w:tcPr>
            <w:tcW w:w="421" w:type="dxa"/>
          </w:tcPr>
          <w:p w14:paraId="4309D72B" w14:textId="77777777" w:rsidR="006B022B" w:rsidRPr="008F4B0C" w:rsidRDefault="00EC07F3" w:rsidP="00EC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022B" w:rsidRPr="008F4B0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280" w:type="dxa"/>
          </w:tcPr>
          <w:p w14:paraId="6B9072D2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14:paraId="1F91D934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39465D8F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14:paraId="5B7FFD3B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6B022B" w:rsidRPr="008F4B0C" w14:paraId="18A4970D" w14:textId="77777777" w:rsidTr="00747E38">
        <w:tc>
          <w:tcPr>
            <w:tcW w:w="421" w:type="dxa"/>
          </w:tcPr>
          <w:p w14:paraId="44B2E803" w14:textId="77777777" w:rsidR="006B022B" w:rsidRPr="008F4B0C" w:rsidRDefault="00EC07F3" w:rsidP="00EC0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B022B" w:rsidRPr="008F4B0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4280" w:type="dxa"/>
          </w:tcPr>
          <w:p w14:paraId="1E7B9AA0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536" w:type="dxa"/>
          </w:tcPr>
          <w:p w14:paraId="06E7B64F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14:paraId="0249A16F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409" w:type="dxa"/>
          </w:tcPr>
          <w:p w14:paraId="5DC2E3A8" w14:textId="77777777" w:rsidR="006B022B" w:rsidRPr="008F4B0C" w:rsidRDefault="006B022B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7D43913B" w14:textId="77777777" w:rsidR="008F4B0C" w:rsidRPr="008F4B0C" w:rsidRDefault="008F4B0C">
      <w:pPr>
        <w:spacing w:line="480" w:lineRule="auto"/>
        <w:rPr>
          <w:sz w:val="6"/>
          <w:szCs w:val="6"/>
        </w:rPr>
      </w:pPr>
    </w:p>
    <w:p w14:paraId="24277787" w14:textId="77777777" w:rsidR="008533EC" w:rsidRPr="008533EC" w:rsidRDefault="008533EC">
      <w:pPr>
        <w:spacing w:line="480" w:lineRule="auto"/>
        <w:rPr>
          <w:sz w:val="8"/>
          <w:szCs w:val="8"/>
        </w:rPr>
      </w:pPr>
    </w:p>
    <w:p w14:paraId="19212985" w14:textId="2447F165" w:rsidR="008D34FC" w:rsidRDefault="008D34FC">
      <w:pPr>
        <w:spacing w:line="480" w:lineRule="auto"/>
        <w:rPr>
          <w:sz w:val="22"/>
          <w:szCs w:val="22"/>
        </w:rPr>
      </w:pPr>
      <w:r w:rsidRPr="008F4B0C">
        <w:rPr>
          <w:sz w:val="22"/>
          <w:szCs w:val="22"/>
        </w:rPr>
        <w:t xml:space="preserve">Oświadczamy, że </w:t>
      </w:r>
      <w:r w:rsidR="006B022B" w:rsidRPr="008F4B0C">
        <w:rPr>
          <w:sz w:val="22"/>
          <w:szCs w:val="22"/>
        </w:rPr>
        <w:t>akceptujemy</w:t>
      </w:r>
      <w:r w:rsidRPr="008F4B0C">
        <w:rPr>
          <w:sz w:val="22"/>
          <w:szCs w:val="22"/>
        </w:rPr>
        <w:t xml:space="preserve">  regulamin festiwalu oraz, że przekazujemy organizatorom prawo </w:t>
      </w:r>
      <w:r w:rsidR="002E376E" w:rsidRPr="008F4B0C">
        <w:rPr>
          <w:sz w:val="22"/>
          <w:szCs w:val="22"/>
        </w:rPr>
        <w:t xml:space="preserve">do </w:t>
      </w:r>
      <w:r w:rsidRPr="008F4B0C">
        <w:rPr>
          <w:sz w:val="22"/>
          <w:szCs w:val="22"/>
        </w:rPr>
        <w:t>wykorzystania ewentualnych nagrań</w:t>
      </w:r>
      <w:r w:rsidR="003D58CB">
        <w:rPr>
          <w:sz w:val="22"/>
          <w:szCs w:val="22"/>
        </w:rPr>
        <w:t>/zdjęć</w:t>
      </w:r>
      <w:r w:rsidRPr="008F4B0C">
        <w:rPr>
          <w:sz w:val="22"/>
          <w:szCs w:val="22"/>
        </w:rPr>
        <w:t xml:space="preserve"> dokonanych w czasie festiwalu.</w:t>
      </w:r>
    </w:p>
    <w:p w14:paraId="2842A4FD" w14:textId="77777777" w:rsidR="00D10737" w:rsidRPr="00E42B0C" w:rsidRDefault="00D10737">
      <w:pPr>
        <w:spacing w:line="480" w:lineRule="auto"/>
        <w:rPr>
          <w:sz w:val="10"/>
          <w:szCs w:val="22"/>
        </w:rPr>
      </w:pPr>
    </w:p>
    <w:p w14:paraId="1FC0574D" w14:textId="77777777" w:rsidR="008D34FC" w:rsidRPr="008F4B0C" w:rsidRDefault="008D34FC">
      <w:pPr>
        <w:spacing w:line="480" w:lineRule="auto"/>
        <w:rPr>
          <w:sz w:val="22"/>
          <w:szCs w:val="22"/>
        </w:rPr>
      </w:pPr>
      <w:r w:rsidRPr="008F4B0C">
        <w:rPr>
          <w:sz w:val="22"/>
          <w:szCs w:val="22"/>
        </w:rPr>
        <w:t xml:space="preserve">...........................................     ...............................................          </w:t>
      </w:r>
      <w:r w:rsidR="007148E4" w:rsidRPr="008F4B0C">
        <w:rPr>
          <w:sz w:val="22"/>
          <w:szCs w:val="22"/>
        </w:rPr>
        <w:t xml:space="preserve">      </w:t>
      </w:r>
      <w:r w:rsidRPr="008F4B0C">
        <w:rPr>
          <w:sz w:val="22"/>
          <w:szCs w:val="22"/>
        </w:rPr>
        <w:t xml:space="preserve">    ..................................................</w:t>
      </w:r>
    </w:p>
    <w:p w14:paraId="30E1F333" w14:textId="77777777" w:rsidR="008D34FC" w:rsidRPr="008F4B0C" w:rsidRDefault="008D34FC">
      <w:pPr>
        <w:rPr>
          <w:sz w:val="22"/>
          <w:szCs w:val="22"/>
        </w:rPr>
      </w:pPr>
      <w:r w:rsidRPr="008F4B0C">
        <w:rPr>
          <w:sz w:val="22"/>
          <w:szCs w:val="22"/>
        </w:rPr>
        <w:t xml:space="preserve">(miejscowość data)                   (podpis dyrygenta)       </w:t>
      </w:r>
      <w:r w:rsidR="002E376E" w:rsidRPr="008F4B0C">
        <w:rPr>
          <w:sz w:val="22"/>
          <w:szCs w:val="22"/>
        </w:rPr>
        <w:t xml:space="preserve">  </w:t>
      </w:r>
      <w:r w:rsidRPr="008F4B0C">
        <w:rPr>
          <w:sz w:val="22"/>
          <w:szCs w:val="22"/>
        </w:rPr>
        <w:t xml:space="preserve">  </w:t>
      </w:r>
      <w:r w:rsidR="007148E4" w:rsidRPr="008F4B0C">
        <w:rPr>
          <w:sz w:val="22"/>
          <w:szCs w:val="22"/>
        </w:rPr>
        <w:t xml:space="preserve">     </w:t>
      </w:r>
      <w:r w:rsidRPr="008F4B0C">
        <w:rPr>
          <w:sz w:val="22"/>
          <w:szCs w:val="22"/>
        </w:rPr>
        <w:t xml:space="preserve"> </w:t>
      </w:r>
      <w:r w:rsidR="007148E4" w:rsidRPr="008F4B0C">
        <w:rPr>
          <w:sz w:val="22"/>
          <w:szCs w:val="22"/>
        </w:rPr>
        <w:t xml:space="preserve"> </w:t>
      </w:r>
      <w:r w:rsidRPr="008F4B0C">
        <w:rPr>
          <w:sz w:val="22"/>
          <w:szCs w:val="22"/>
        </w:rPr>
        <w:t>(podpis prezesa</w:t>
      </w:r>
      <w:r w:rsidR="007148E4" w:rsidRPr="008F4B0C">
        <w:rPr>
          <w:sz w:val="22"/>
          <w:szCs w:val="22"/>
        </w:rPr>
        <w:t xml:space="preserve"> chóru lub kierownika</w:t>
      </w:r>
      <w:r w:rsidR="002E376E" w:rsidRPr="008F4B0C">
        <w:rPr>
          <w:sz w:val="22"/>
          <w:szCs w:val="22"/>
        </w:rPr>
        <w:t xml:space="preserve"> jednostki delegującej</w:t>
      </w:r>
      <w:r w:rsidRPr="008F4B0C">
        <w:rPr>
          <w:sz w:val="22"/>
          <w:szCs w:val="22"/>
        </w:rPr>
        <w:t xml:space="preserve">) </w:t>
      </w:r>
    </w:p>
    <w:p w14:paraId="673BB747" w14:textId="77777777" w:rsidR="008D34FC" w:rsidRPr="008F4B0C" w:rsidRDefault="008D34FC">
      <w:pPr>
        <w:rPr>
          <w:sz w:val="22"/>
          <w:szCs w:val="22"/>
        </w:rPr>
      </w:pPr>
    </w:p>
    <w:p w14:paraId="78F31121" w14:textId="77777777" w:rsidR="008533EC" w:rsidRDefault="008D34FC" w:rsidP="008F4B0C">
      <w:pPr>
        <w:rPr>
          <w:sz w:val="20"/>
          <w:szCs w:val="20"/>
        </w:rPr>
      </w:pPr>
      <w:r w:rsidRPr="008533EC">
        <w:rPr>
          <w:b/>
          <w:sz w:val="20"/>
          <w:szCs w:val="20"/>
        </w:rPr>
        <w:t xml:space="preserve">Do </w:t>
      </w:r>
      <w:r w:rsidR="007148E4" w:rsidRPr="008533EC">
        <w:rPr>
          <w:b/>
          <w:sz w:val="20"/>
          <w:szCs w:val="20"/>
        </w:rPr>
        <w:t>niniejszego f</w:t>
      </w:r>
      <w:r w:rsidRPr="008533EC">
        <w:rPr>
          <w:b/>
          <w:sz w:val="20"/>
          <w:szCs w:val="20"/>
        </w:rPr>
        <w:t>ormularza należy dołączyć</w:t>
      </w:r>
      <w:r w:rsidRPr="00C26503">
        <w:rPr>
          <w:sz w:val="20"/>
          <w:szCs w:val="20"/>
        </w:rPr>
        <w:t>:</w:t>
      </w:r>
      <w:r w:rsidR="008F4B0C" w:rsidRPr="00C26503">
        <w:rPr>
          <w:sz w:val="20"/>
          <w:szCs w:val="20"/>
        </w:rPr>
        <w:t xml:space="preserve"> </w:t>
      </w:r>
    </w:p>
    <w:p w14:paraId="1FE5263C" w14:textId="61D3FA07" w:rsidR="004A679C" w:rsidRDefault="008533EC" w:rsidP="008F4B0C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8D34FC" w:rsidRPr="00C26503">
        <w:rPr>
          <w:sz w:val="20"/>
          <w:szCs w:val="20"/>
        </w:rPr>
        <w:t xml:space="preserve"> </w:t>
      </w:r>
      <w:r w:rsidR="007148E4" w:rsidRPr="00C26503">
        <w:rPr>
          <w:sz w:val="20"/>
          <w:szCs w:val="20"/>
        </w:rPr>
        <w:t>nut</w:t>
      </w:r>
      <w:r w:rsidR="003A59B6">
        <w:rPr>
          <w:sz w:val="20"/>
          <w:szCs w:val="20"/>
        </w:rPr>
        <w:t>y</w:t>
      </w:r>
      <w:r w:rsidR="007148E4" w:rsidRPr="00C26503">
        <w:rPr>
          <w:sz w:val="20"/>
          <w:szCs w:val="20"/>
        </w:rPr>
        <w:t xml:space="preserve"> </w:t>
      </w:r>
      <w:r w:rsidR="008D34FC" w:rsidRPr="00C26503">
        <w:rPr>
          <w:sz w:val="20"/>
          <w:szCs w:val="20"/>
        </w:rPr>
        <w:t>utworów zgłoszonych na festiwal</w:t>
      </w:r>
      <w:r w:rsidR="003A59B6">
        <w:rPr>
          <w:sz w:val="20"/>
          <w:szCs w:val="20"/>
        </w:rPr>
        <w:t xml:space="preserve"> - </w:t>
      </w:r>
      <w:r w:rsidR="00747E38">
        <w:rPr>
          <w:sz w:val="20"/>
          <w:szCs w:val="20"/>
        </w:rPr>
        <w:t xml:space="preserve"> pliki PDF/scan</w:t>
      </w:r>
    </w:p>
    <w:p w14:paraId="34F8A064" w14:textId="0216036B" w:rsidR="00691261" w:rsidRDefault="00691261" w:rsidP="008F4B0C">
      <w:pPr>
        <w:rPr>
          <w:sz w:val="20"/>
          <w:szCs w:val="20"/>
        </w:rPr>
      </w:pPr>
      <w:r>
        <w:rPr>
          <w:sz w:val="20"/>
          <w:szCs w:val="20"/>
        </w:rPr>
        <w:t>- aktualne zdjęcie i</w:t>
      </w:r>
      <w:r w:rsidR="008F4B0C" w:rsidRPr="00C26503">
        <w:rPr>
          <w:sz w:val="20"/>
          <w:szCs w:val="20"/>
        </w:rPr>
        <w:t xml:space="preserve"> </w:t>
      </w:r>
      <w:r w:rsidR="003A59B6" w:rsidRPr="00610B17">
        <w:rPr>
          <w:sz w:val="20"/>
          <w:szCs w:val="20"/>
          <w:u w:val="single"/>
        </w:rPr>
        <w:t>krótką</w:t>
      </w:r>
      <w:r w:rsidR="003A59B6">
        <w:rPr>
          <w:sz w:val="20"/>
          <w:szCs w:val="20"/>
        </w:rPr>
        <w:t xml:space="preserve"> </w:t>
      </w:r>
      <w:r>
        <w:rPr>
          <w:sz w:val="20"/>
          <w:szCs w:val="20"/>
        </w:rPr>
        <w:t>historię artystyczną zespołu</w:t>
      </w:r>
      <w:r w:rsidR="008F4B0C" w:rsidRPr="00C26503">
        <w:rPr>
          <w:sz w:val="20"/>
          <w:szCs w:val="20"/>
        </w:rPr>
        <w:t xml:space="preserve">; </w:t>
      </w:r>
      <w:r w:rsidR="008D34FC" w:rsidRPr="00C26503">
        <w:rPr>
          <w:sz w:val="20"/>
          <w:szCs w:val="20"/>
        </w:rPr>
        <w:t xml:space="preserve"> </w:t>
      </w:r>
    </w:p>
    <w:p w14:paraId="412DF8F1" w14:textId="7E837066" w:rsidR="008D34FC" w:rsidRPr="00C26503" w:rsidRDefault="00691261" w:rsidP="008F4B0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D34FC" w:rsidRPr="00C26503">
        <w:rPr>
          <w:sz w:val="20"/>
          <w:szCs w:val="20"/>
        </w:rPr>
        <w:t>kopię wpisowego (</w:t>
      </w:r>
      <w:r w:rsidR="00DE5D30">
        <w:rPr>
          <w:sz w:val="20"/>
          <w:szCs w:val="20"/>
        </w:rPr>
        <w:t>4</w:t>
      </w:r>
      <w:r w:rsidR="00711E0F">
        <w:rPr>
          <w:sz w:val="20"/>
          <w:szCs w:val="20"/>
        </w:rPr>
        <w:t>50</w:t>
      </w:r>
      <w:r w:rsidR="008D34FC" w:rsidRPr="00C26503">
        <w:rPr>
          <w:sz w:val="20"/>
          <w:szCs w:val="20"/>
        </w:rPr>
        <w:t xml:space="preserve"> zł</w:t>
      </w:r>
      <w:r>
        <w:rPr>
          <w:sz w:val="20"/>
          <w:szCs w:val="20"/>
        </w:rPr>
        <w:t xml:space="preserve"> </w:t>
      </w:r>
      <w:r w:rsidR="008D34FC" w:rsidRPr="00C26503">
        <w:rPr>
          <w:sz w:val="20"/>
          <w:szCs w:val="20"/>
        </w:rPr>
        <w:t>)</w:t>
      </w:r>
      <w:r w:rsidR="006B022B" w:rsidRPr="00C26503">
        <w:rPr>
          <w:sz w:val="20"/>
          <w:szCs w:val="20"/>
        </w:rPr>
        <w:t xml:space="preserve"> </w:t>
      </w:r>
    </w:p>
    <w:p w14:paraId="1BB3FC83" w14:textId="77777777" w:rsidR="008D34FC" w:rsidRDefault="00691261">
      <w:pPr>
        <w:rPr>
          <w:sz w:val="22"/>
          <w:szCs w:val="22"/>
        </w:rPr>
      </w:pPr>
      <w:r>
        <w:rPr>
          <w:sz w:val="22"/>
          <w:szCs w:val="22"/>
        </w:rPr>
        <w:t>Nadesłanych materiałów nie zwracamy</w:t>
      </w:r>
    </w:p>
    <w:p w14:paraId="62EAE197" w14:textId="77777777" w:rsidR="00691261" w:rsidRDefault="00691261">
      <w:pPr>
        <w:rPr>
          <w:sz w:val="22"/>
          <w:szCs w:val="22"/>
        </w:rPr>
      </w:pPr>
    </w:p>
    <w:p w14:paraId="6181E6D1" w14:textId="77777777" w:rsidR="003A59B6" w:rsidRDefault="00691261" w:rsidP="003A59B6">
      <w:pPr>
        <w:rPr>
          <w:rFonts w:ascii="Tahoma" w:hAnsi="Tahoma" w:cs="Tahoma"/>
          <w:sz w:val="21"/>
          <w:szCs w:val="21"/>
        </w:rPr>
      </w:pPr>
      <w:r>
        <w:rPr>
          <w:sz w:val="22"/>
          <w:szCs w:val="22"/>
        </w:rPr>
        <w:t>Prosimy wysłać zgłoszenie na</w:t>
      </w:r>
      <w:r w:rsidR="003A59B6">
        <w:rPr>
          <w:sz w:val="22"/>
          <w:szCs w:val="22"/>
        </w:rPr>
        <w:t xml:space="preserve"> adres: </w:t>
      </w:r>
      <w:hyperlink r:id="rId4" w:history="1">
        <w:r w:rsidR="00980AF5" w:rsidRPr="00980AF5">
          <w:rPr>
            <w:rStyle w:val="Hipercze"/>
            <w:rFonts w:ascii="Tahoma" w:hAnsi="Tahoma" w:cs="Tahoma"/>
            <w:color w:val="auto"/>
            <w:sz w:val="21"/>
            <w:szCs w:val="21"/>
          </w:rPr>
          <w:t>mail@gdanskfestival.pl</w:t>
        </w:r>
      </w:hyperlink>
      <w:r w:rsidR="00980AF5" w:rsidRPr="00802965">
        <w:rPr>
          <w:rFonts w:ascii="Tahoma" w:hAnsi="Tahoma" w:cs="Tahoma"/>
          <w:sz w:val="21"/>
          <w:szCs w:val="21"/>
        </w:rPr>
        <w:t xml:space="preserve">  </w:t>
      </w:r>
    </w:p>
    <w:p w14:paraId="0AE4D0AF" w14:textId="77777777" w:rsidR="00711E0F" w:rsidRDefault="00711E0F" w:rsidP="003A59B6">
      <w:pPr>
        <w:rPr>
          <w:color w:val="000000"/>
          <w:sz w:val="23"/>
          <w:szCs w:val="23"/>
        </w:rPr>
      </w:pPr>
    </w:p>
    <w:p w14:paraId="0919A77A" w14:textId="77777777" w:rsidR="00711E0F" w:rsidRDefault="003565E1" w:rsidP="003A59B6">
      <w:pPr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3"/>
          <w:szCs w:val="23"/>
        </w:rPr>
        <w:br/>
      </w:r>
      <w:r w:rsidRPr="003565E1">
        <w:rPr>
          <w:b/>
          <w:color w:val="000000"/>
          <w:sz w:val="26"/>
          <w:szCs w:val="26"/>
        </w:rPr>
        <w:t xml:space="preserve">Wystawiamy Faktury za wpisowe. Faktury będą </w:t>
      </w:r>
      <w:r>
        <w:rPr>
          <w:b/>
          <w:color w:val="000000"/>
          <w:sz w:val="26"/>
          <w:szCs w:val="26"/>
        </w:rPr>
        <w:t>wystawia</w:t>
      </w:r>
      <w:r w:rsidRPr="003565E1">
        <w:rPr>
          <w:b/>
          <w:color w:val="000000"/>
          <w:sz w:val="26"/>
          <w:szCs w:val="26"/>
        </w:rPr>
        <w:t xml:space="preserve">ne zgodnie z danymi NADAWCY przelewu. </w:t>
      </w:r>
      <w:r w:rsidR="00610B17" w:rsidRPr="00711E0F">
        <w:rPr>
          <w:b/>
          <w:color w:val="000000"/>
          <w:sz w:val="26"/>
          <w:szCs w:val="26"/>
          <w:u w:val="single"/>
        </w:rPr>
        <w:t>Uprzejmie p</w:t>
      </w:r>
      <w:r w:rsidRPr="00711E0F">
        <w:rPr>
          <w:b/>
          <w:color w:val="000000"/>
          <w:sz w:val="26"/>
          <w:szCs w:val="26"/>
          <w:u w:val="single"/>
        </w:rPr>
        <w:t xml:space="preserve">rosimy by zespoły </w:t>
      </w:r>
      <w:r w:rsidR="00711E0F">
        <w:rPr>
          <w:b/>
          <w:color w:val="000000"/>
          <w:sz w:val="26"/>
          <w:szCs w:val="26"/>
          <w:u w:val="single"/>
        </w:rPr>
        <w:t xml:space="preserve">które </w:t>
      </w:r>
      <w:r w:rsidRPr="00711E0F">
        <w:rPr>
          <w:b/>
          <w:color w:val="000000"/>
          <w:sz w:val="26"/>
          <w:szCs w:val="26"/>
          <w:u w:val="single"/>
        </w:rPr>
        <w:t>chcą</w:t>
      </w:r>
      <w:r w:rsidR="00711E0F">
        <w:rPr>
          <w:b/>
          <w:color w:val="000000"/>
          <w:sz w:val="26"/>
          <w:szCs w:val="26"/>
          <w:u w:val="single"/>
        </w:rPr>
        <w:t xml:space="preserve"> </w:t>
      </w:r>
      <w:r w:rsidRPr="00711E0F">
        <w:rPr>
          <w:b/>
          <w:color w:val="000000"/>
          <w:sz w:val="26"/>
          <w:szCs w:val="26"/>
          <w:u w:val="single"/>
        </w:rPr>
        <w:t>otrzymać fakturę na instytucję wysyłały przelewy z kont bankowych tych instytucji</w:t>
      </w:r>
      <w:r w:rsidR="00711E0F">
        <w:rPr>
          <w:b/>
          <w:color w:val="000000"/>
          <w:sz w:val="26"/>
          <w:szCs w:val="26"/>
          <w:u w:val="single"/>
        </w:rPr>
        <w:t xml:space="preserve"> (jeśli potrzeba możemy wystawić proformę)</w:t>
      </w:r>
    </w:p>
    <w:p w14:paraId="2D04B575" w14:textId="3FF21131" w:rsidR="00EE2947" w:rsidRPr="003A59B6" w:rsidRDefault="003565E1" w:rsidP="003A59B6">
      <w:pPr>
        <w:rPr>
          <w:sz w:val="22"/>
          <w:szCs w:val="22"/>
        </w:rPr>
      </w:pPr>
      <w:r w:rsidRPr="003565E1">
        <w:rPr>
          <w:color w:val="000000"/>
          <w:sz w:val="26"/>
          <w:szCs w:val="26"/>
        </w:rPr>
        <w:t>NIP  instytucji: …………………………………</w:t>
      </w:r>
    </w:p>
    <w:sectPr w:rsidR="00EE2947" w:rsidRPr="003A59B6">
      <w:pgSz w:w="11906" w:h="16838"/>
      <w:pgMar w:top="567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6E"/>
    <w:rsid w:val="000C657C"/>
    <w:rsid w:val="00106C7D"/>
    <w:rsid w:val="001535FB"/>
    <w:rsid w:val="001B3735"/>
    <w:rsid w:val="001D0560"/>
    <w:rsid w:val="00281553"/>
    <w:rsid w:val="002A6E65"/>
    <w:rsid w:val="002B4E47"/>
    <w:rsid w:val="002E376E"/>
    <w:rsid w:val="003565E1"/>
    <w:rsid w:val="003831A6"/>
    <w:rsid w:val="0039241C"/>
    <w:rsid w:val="003A59B6"/>
    <w:rsid w:val="003D58CB"/>
    <w:rsid w:val="003F3B2B"/>
    <w:rsid w:val="00430BD0"/>
    <w:rsid w:val="004426E3"/>
    <w:rsid w:val="0046114E"/>
    <w:rsid w:val="004A679C"/>
    <w:rsid w:val="004B3041"/>
    <w:rsid w:val="005376EA"/>
    <w:rsid w:val="00543734"/>
    <w:rsid w:val="0054769C"/>
    <w:rsid w:val="005672CA"/>
    <w:rsid w:val="00581FF8"/>
    <w:rsid w:val="00593E6C"/>
    <w:rsid w:val="00610B17"/>
    <w:rsid w:val="006216CC"/>
    <w:rsid w:val="0063565E"/>
    <w:rsid w:val="00650A1E"/>
    <w:rsid w:val="00671566"/>
    <w:rsid w:val="00691261"/>
    <w:rsid w:val="00694020"/>
    <w:rsid w:val="006A4BFA"/>
    <w:rsid w:val="006A7389"/>
    <w:rsid w:val="006B022B"/>
    <w:rsid w:val="006C3F9E"/>
    <w:rsid w:val="006C51F5"/>
    <w:rsid w:val="006D62B1"/>
    <w:rsid w:val="00711E0F"/>
    <w:rsid w:val="007148E4"/>
    <w:rsid w:val="00747E38"/>
    <w:rsid w:val="00766EEF"/>
    <w:rsid w:val="007760FC"/>
    <w:rsid w:val="007B6460"/>
    <w:rsid w:val="007C229C"/>
    <w:rsid w:val="00810AE6"/>
    <w:rsid w:val="0084412E"/>
    <w:rsid w:val="008533EC"/>
    <w:rsid w:val="00894940"/>
    <w:rsid w:val="008D34FC"/>
    <w:rsid w:val="008F4B0C"/>
    <w:rsid w:val="008F66EC"/>
    <w:rsid w:val="00923179"/>
    <w:rsid w:val="00980AF5"/>
    <w:rsid w:val="0098600B"/>
    <w:rsid w:val="009E67AB"/>
    <w:rsid w:val="009F7F22"/>
    <w:rsid w:val="00A36DB8"/>
    <w:rsid w:val="00A3726E"/>
    <w:rsid w:val="00A97070"/>
    <w:rsid w:val="00B074CC"/>
    <w:rsid w:val="00B676BB"/>
    <w:rsid w:val="00BE6557"/>
    <w:rsid w:val="00C1018F"/>
    <w:rsid w:val="00C26503"/>
    <w:rsid w:val="00D10737"/>
    <w:rsid w:val="00D30A74"/>
    <w:rsid w:val="00D406B2"/>
    <w:rsid w:val="00D4788C"/>
    <w:rsid w:val="00D53F63"/>
    <w:rsid w:val="00DD3995"/>
    <w:rsid w:val="00DE04A3"/>
    <w:rsid w:val="00DE5D30"/>
    <w:rsid w:val="00DF132F"/>
    <w:rsid w:val="00E2224C"/>
    <w:rsid w:val="00E42B0C"/>
    <w:rsid w:val="00E67A51"/>
    <w:rsid w:val="00EC07F3"/>
    <w:rsid w:val="00ED418E"/>
    <w:rsid w:val="00ED5D74"/>
    <w:rsid w:val="00EE2947"/>
    <w:rsid w:val="00F13F03"/>
    <w:rsid w:val="00F76244"/>
    <w:rsid w:val="00FB3A30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9C829"/>
  <w15:docId w15:val="{88730ED3-01D8-4978-A265-B5142B47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148E4"/>
    <w:rPr>
      <w:color w:val="0000FF"/>
      <w:u w:val="single"/>
    </w:rPr>
  </w:style>
  <w:style w:type="table" w:styleId="Tabela-Siatka">
    <w:name w:val="Table Grid"/>
    <w:basedOn w:val="Standardowy"/>
    <w:rsid w:val="00D4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D5D74"/>
    <w:pPr>
      <w:spacing w:line="480" w:lineRule="auto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28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gdanskfestiv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zespołu na Warszawski Międzynarodowy Festiwal Chóralny</vt:lpstr>
    </vt:vector>
  </TitlesOfParts>
  <Company>MELODY</Company>
  <LinksUpToDate>false</LinksUpToDate>
  <CharactersWithSpaces>2529</CharactersWithSpaces>
  <SharedDoc>false</SharedDoc>
  <HLinks>
    <vt:vector size="12" baseType="variant">
      <vt:variant>
        <vt:i4>65610</vt:i4>
      </vt:variant>
      <vt:variant>
        <vt:i4>3</vt:i4>
      </vt:variant>
      <vt:variant>
        <vt:i4>0</vt:i4>
      </vt:variant>
      <vt:variant>
        <vt:i4>5</vt:i4>
      </vt:variant>
      <vt:variant>
        <vt:lpwstr>http://www.gdanskfestival.pl/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mailto:mail@gdanskfestival.pl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zespołu na Warszawski Międzynarodowy Festiwal Chóralny</dc:title>
  <dc:creator>....</dc:creator>
  <cp:lastModifiedBy>Maciej Przerwa</cp:lastModifiedBy>
  <cp:revision>4</cp:revision>
  <cp:lastPrinted>2016-12-14T05:41:00Z</cp:lastPrinted>
  <dcterms:created xsi:type="dcterms:W3CDTF">2024-04-30T10:21:00Z</dcterms:created>
  <dcterms:modified xsi:type="dcterms:W3CDTF">2024-08-23T19:35:00Z</dcterms:modified>
</cp:coreProperties>
</file>